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B56" w:rsidRDefault="00094B56" w:rsidP="00CE5D31">
      <w:pPr>
        <w:rPr>
          <w:b/>
          <w:color w:val="000000" w:themeColor="text1"/>
        </w:rPr>
      </w:pPr>
      <w:r>
        <w:rPr>
          <w:b/>
          <w:color w:val="000000" w:themeColor="text1"/>
        </w:rPr>
        <w:t>Name:Richie</w:t>
      </w:r>
      <w:r w:rsidR="00814A93">
        <w:rPr>
          <w:b/>
          <w:color w:val="000000" w:themeColor="text1"/>
        </w:rPr>
        <w:t>(</w:t>
      </w:r>
      <w:r w:rsidR="003930BF">
        <w:rPr>
          <w:b/>
          <w:color w:val="000000" w:themeColor="text1"/>
        </w:rPr>
        <w:t xml:space="preserve">Mugisha) </w:t>
      </w:r>
    </w:p>
    <w:p w:rsidR="00251793" w:rsidRDefault="005B27BF" w:rsidP="005B27BF">
      <w:pPr>
        <w:rPr>
          <w:b/>
          <w:color w:val="000000" w:themeColor="text1"/>
        </w:rPr>
      </w:pPr>
      <w:r>
        <w:rPr>
          <w:b/>
          <w:color w:val="000000" w:themeColor="text1"/>
        </w:rPr>
        <w:t>Surname:Senokoane</w:t>
      </w:r>
    </w:p>
    <w:p w:rsidR="005B27BF" w:rsidRPr="005B27BF" w:rsidRDefault="00C608A9" w:rsidP="005B27BF">
      <w:pPr>
        <w:rPr>
          <w:b/>
          <w:color w:val="000000" w:themeColor="text1"/>
        </w:rPr>
      </w:pPr>
      <w:r>
        <w:rPr>
          <w:b/>
          <w:color w:val="000000" w:themeColor="text1"/>
        </w:rPr>
        <w:t>Grade:10</w:t>
      </w:r>
    </w:p>
    <w:p w:rsidR="00647778" w:rsidRDefault="00647778" w:rsidP="00CE5D31">
      <w:pPr>
        <w:rPr>
          <w:b/>
          <w:color w:val="000000" w:themeColor="text1"/>
        </w:rPr>
      </w:pPr>
    </w:p>
    <w:p w:rsidR="00CE5D31" w:rsidRPr="00C55549" w:rsidRDefault="008D703F" w:rsidP="00CE5D31">
      <w:pPr>
        <w:rPr>
          <w:b/>
          <w:i/>
          <w:color w:val="000000" w:themeColor="text1"/>
        </w:rPr>
      </w:pPr>
      <w:bookmarkStart w:id="0" w:name="_GoBack"/>
      <w:bookmarkEnd w:id="0"/>
      <w:r>
        <w:rPr>
          <w:b/>
          <w:color w:val="000000" w:themeColor="text1"/>
        </w:rPr>
        <w:t>Design Thinking</w:t>
      </w:r>
      <w:r w:rsidR="005812C9">
        <w:rPr>
          <w:b/>
          <w:color w:val="000000" w:themeColor="text1"/>
        </w:rPr>
        <w:t xml:space="preserve"> </w:t>
      </w:r>
      <w:r w:rsidR="00C55549">
        <w:rPr>
          <w:b/>
          <w:color w:val="000000" w:themeColor="text1"/>
        </w:rPr>
        <w:t>Essay</w:t>
      </w:r>
    </w:p>
    <w:p w:rsidR="00D31DCA" w:rsidRDefault="00D31DCA" w:rsidP="00CE5D31">
      <w:p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Topic:</w:t>
      </w:r>
      <w:r w:rsidR="000D305E">
        <w:rPr>
          <w:b/>
          <w:i/>
          <w:color w:val="000000" w:themeColor="text1"/>
        </w:rPr>
        <w:t xml:space="preserve">Gender-based violence </w:t>
      </w:r>
    </w:p>
    <w:p w:rsidR="00D31DCA" w:rsidRDefault="00D31DCA" w:rsidP="00CE5D31">
      <w:pPr>
        <w:rPr>
          <w:b/>
          <w:i/>
          <w:color w:val="000000" w:themeColor="text1"/>
        </w:rPr>
      </w:pPr>
    </w:p>
    <w:p w:rsidR="00746AB2" w:rsidRDefault="000B747C" w:rsidP="00CE5D31">
      <w:p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There</w:t>
      </w:r>
      <w:r w:rsidR="00537D6A">
        <w:rPr>
          <w:b/>
          <w:i/>
          <w:color w:val="000000" w:themeColor="text1"/>
        </w:rPr>
        <w:t xml:space="preserve"> is a bunch of problems faced by each community  in South Africa. </w:t>
      </w:r>
      <w:r w:rsidR="00AF46BA">
        <w:rPr>
          <w:b/>
          <w:i/>
          <w:color w:val="000000" w:themeColor="text1"/>
        </w:rPr>
        <w:t xml:space="preserve">Some problems can be solved by the </w:t>
      </w:r>
      <w:r w:rsidR="00746AB2">
        <w:rPr>
          <w:b/>
          <w:i/>
          <w:color w:val="000000" w:themeColor="text1"/>
        </w:rPr>
        <w:t xml:space="preserve">government or community  members. </w:t>
      </w:r>
    </w:p>
    <w:p w:rsidR="00F23159" w:rsidRDefault="00B37EF1" w:rsidP="00CE5D31">
      <w:p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No way to solve gender-based violence by arguments in </w:t>
      </w:r>
      <w:r w:rsidR="0095275E">
        <w:rPr>
          <w:b/>
          <w:i/>
          <w:color w:val="000000" w:themeColor="text1"/>
        </w:rPr>
        <w:t xml:space="preserve">community meetings. So we need something </w:t>
      </w:r>
      <w:r w:rsidR="00396430">
        <w:rPr>
          <w:b/>
          <w:i/>
          <w:color w:val="000000" w:themeColor="text1"/>
        </w:rPr>
        <w:t xml:space="preserve">to allow people to take part </w:t>
      </w:r>
      <w:r w:rsidR="00CA5E24">
        <w:rPr>
          <w:b/>
          <w:i/>
          <w:color w:val="000000" w:themeColor="text1"/>
        </w:rPr>
        <w:t xml:space="preserve">and share ideas in it, something  like an </w:t>
      </w:r>
      <w:r w:rsidR="000F2F5E">
        <w:rPr>
          <w:b/>
          <w:i/>
          <w:color w:val="000000" w:themeColor="text1"/>
        </w:rPr>
        <w:t xml:space="preserve">website. </w:t>
      </w:r>
      <w:r w:rsidR="00C87D28">
        <w:rPr>
          <w:b/>
          <w:i/>
          <w:color w:val="000000" w:themeColor="text1"/>
        </w:rPr>
        <w:t xml:space="preserve">Gender-based violence result in </w:t>
      </w:r>
      <w:r w:rsidR="00DF0FCE">
        <w:rPr>
          <w:b/>
          <w:i/>
          <w:color w:val="000000" w:themeColor="text1"/>
        </w:rPr>
        <w:t>increased numbers in killings and lack of privacy</w:t>
      </w:r>
      <w:r w:rsidR="00D07EA4">
        <w:rPr>
          <w:b/>
          <w:i/>
          <w:color w:val="000000" w:themeColor="text1"/>
        </w:rPr>
        <w:t xml:space="preserve">, and with Dube Deluxe Police station </w:t>
      </w:r>
      <w:r w:rsidR="00A24847">
        <w:rPr>
          <w:b/>
          <w:i/>
          <w:color w:val="000000" w:themeColor="text1"/>
        </w:rPr>
        <w:t xml:space="preserve"> found nothing about it, the website might help us. </w:t>
      </w:r>
    </w:p>
    <w:p w:rsidR="00A24847" w:rsidRDefault="00E623EA" w:rsidP="00CE5D31">
      <w:p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The website </w:t>
      </w:r>
      <w:r w:rsidR="00EF7946">
        <w:rPr>
          <w:b/>
          <w:i/>
          <w:color w:val="000000" w:themeColor="text1"/>
        </w:rPr>
        <w:t xml:space="preserve">that we created allows people to partake </w:t>
      </w:r>
      <w:r w:rsidR="001108BA">
        <w:rPr>
          <w:b/>
          <w:i/>
          <w:color w:val="000000" w:themeColor="text1"/>
        </w:rPr>
        <w:t xml:space="preserve">in it by sharing  their ideas and views on how </w:t>
      </w:r>
      <w:r w:rsidR="00B22273">
        <w:rPr>
          <w:b/>
          <w:i/>
          <w:color w:val="000000" w:themeColor="text1"/>
        </w:rPr>
        <w:t xml:space="preserve">to solve problems </w:t>
      </w:r>
      <w:r w:rsidR="006108E9">
        <w:rPr>
          <w:b/>
          <w:i/>
          <w:color w:val="000000" w:themeColor="text1"/>
        </w:rPr>
        <w:t xml:space="preserve">like this one. </w:t>
      </w:r>
      <w:r w:rsidR="00FD0682">
        <w:rPr>
          <w:b/>
          <w:i/>
          <w:color w:val="000000" w:themeColor="text1"/>
        </w:rPr>
        <w:t xml:space="preserve">This website helps people who are afraid to share </w:t>
      </w:r>
      <w:r w:rsidR="009A42C7">
        <w:rPr>
          <w:b/>
          <w:i/>
          <w:color w:val="000000" w:themeColor="text1"/>
        </w:rPr>
        <w:t xml:space="preserve">their thoughts about this. </w:t>
      </w:r>
      <w:r w:rsidR="009C4C22">
        <w:rPr>
          <w:b/>
          <w:i/>
          <w:color w:val="000000" w:themeColor="text1"/>
        </w:rPr>
        <w:t xml:space="preserve">This website </w:t>
      </w:r>
      <w:r w:rsidR="000B1DBD">
        <w:rPr>
          <w:b/>
          <w:i/>
          <w:color w:val="000000" w:themeColor="text1"/>
        </w:rPr>
        <w:t>does post inspiring stories and massages</w:t>
      </w:r>
      <w:r w:rsidR="00F935EE">
        <w:rPr>
          <w:b/>
          <w:i/>
          <w:color w:val="000000" w:themeColor="text1"/>
        </w:rPr>
        <w:t xml:space="preserve">. </w:t>
      </w:r>
    </w:p>
    <w:p w:rsidR="0018750D" w:rsidRDefault="004A3758" w:rsidP="00CE5D31">
      <w:p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For those who have non smartphones, </w:t>
      </w:r>
      <w:r w:rsidR="00EE6930">
        <w:rPr>
          <w:b/>
          <w:i/>
          <w:color w:val="000000" w:themeColor="text1"/>
        </w:rPr>
        <w:t xml:space="preserve">they can share their thoughts, views and ideas with someone in the </w:t>
      </w:r>
      <w:r w:rsidR="00FF3C47">
        <w:rPr>
          <w:b/>
          <w:i/>
          <w:color w:val="000000" w:themeColor="text1"/>
        </w:rPr>
        <w:t>community by the massager app free of charge</w:t>
      </w:r>
      <w:r w:rsidR="001B7C5A">
        <w:rPr>
          <w:b/>
          <w:i/>
          <w:color w:val="000000" w:themeColor="text1"/>
        </w:rPr>
        <w:t xml:space="preserve">. Those ideas and views will be taken </w:t>
      </w:r>
      <w:r w:rsidR="0059001A">
        <w:rPr>
          <w:b/>
          <w:i/>
          <w:color w:val="000000" w:themeColor="text1"/>
        </w:rPr>
        <w:t xml:space="preserve">into consideration by the local municipality to create solutions towards the </w:t>
      </w:r>
      <w:r w:rsidR="00B85C52">
        <w:rPr>
          <w:b/>
          <w:i/>
          <w:color w:val="000000" w:themeColor="text1"/>
        </w:rPr>
        <w:t>p</w:t>
      </w:r>
      <w:r w:rsidR="00583183">
        <w:rPr>
          <w:b/>
          <w:i/>
          <w:color w:val="000000" w:themeColor="text1"/>
        </w:rPr>
        <w:t xml:space="preserve">roblem(s) faced by that community. </w:t>
      </w:r>
    </w:p>
    <w:p w:rsidR="0018750D" w:rsidRPr="00CE5D31" w:rsidRDefault="00CB11E0" w:rsidP="00CE5D31">
      <w:pPr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 xml:space="preserve">The people will be glad that they have </w:t>
      </w:r>
      <w:r w:rsidR="005E215E">
        <w:rPr>
          <w:b/>
          <w:i/>
          <w:color w:val="000000" w:themeColor="text1"/>
        </w:rPr>
        <w:t xml:space="preserve">something </w:t>
      </w:r>
      <w:r w:rsidR="00E30DE8">
        <w:rPr>
          <w:b/>
          <w:i/>
          <w:color w:val="000000" w:themeColor="text1"/>
        </w:rPr>
        <w:t xml:space="preserve">that they can use to share </w:t>
      </w:r>
      <w:r w:rsidR="008177A5">
        <w:rPr>
          <w:b/>
          <w:i/>
          <w:color w:val="000000" w:themeColor="text1"/>
        </w:rPr>
        <w:t xml:space="preserve">their thoughts on,  without any arguments. </w:t>
      </w:r>
      <w:r w:rsidR="00E0698D">
        <w:rPr>
          <w:b/>
          <w:i/>
          <w:color w:val="000000" w:themeColor="text1"/>
        </w:rPr>
        <w:t xml:space="preserve">They will be more happier as that thing brings </w:t>
      </w:r>
      <w:r w:rsidR="005B6AB4">
        <w:rPr>
          <w:b/>
          <w:i/>
          <w:color w:val="000000" w:themeColor="text1"/>
        </w:rPr>
        <w:t xml:space="preserve">them solutions  on solving that specific </w:t>
      </w:r>
      <w:r w:rsidR="0096361D">
        <w:rPr>
          <w:b/>
          <w:i/>
          <w:color w:val="000000" w:themeColor="text1"/>
        </w:rPr>
        <w:t xml:space="preserve">problem. </w:t>
      </w:r>
    </w:p>
    <w:sectPr w:rsidR="0018750D" w:rsidRPr="00CE5D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0235"/>
    <w:multiLevelType w:val="hybridMultilevel"/>
    <w:tmpl w:val="BA28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70D4B"/>
    <w:multiLevelType w:val="hybridMultilevel"/>
    <w:tmpl w:val="74345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4B"/>
    <w:rsid w:val="00094B56"/>
    <w:rsid w:val="000B1DBD"/>
    <w:rsid w:val="000B747C"/>
    <w:rsid w:val="000D305E"/>
    <w:rsid w:val="000F2F5E"/>
    <w:rsid w:val="001108BA"/>
    <w:rsid w:val="0018750D"/>
    <w:rsid w:val="001B7C5A"/>
    <w:rsid w:val="00251793"/>
    <w:rsid w:val="003930BF"/>
    <w:rsid w:val="00396430"/>
    <w:rsid w:val="00416BE3"/>
    <w:rsid w:val="004A3758"/>
    <w:rsid w:val="00537D6A"/>
    <w:rsid w:val="00572E78"/>
    <w:rsid w:val="005812C9"/>
    <w:rsid w:val="00583183"/>
    <w:rsid w:val="0059001A"/>
    <w:rsid w:val="005A0E2F"/>
    <w:rsid w:val="005B27BF"/>
    <w:rsid w:val="005B6AB4"/>
    <w:rsid w:val="005E215E"/>
    <w:rsid w:val="006108E9"/>
    <w:rsid w:val="00647778"/>
    <w:rsid w:val="006A2AFE"/>
    <w:rsid w:val="0070426A"/>
    <w:rsid w:val="00746AB2"/>
    <w:rsid w:val="007660F8"/>
    <w:rsid w:val="007C7ACC"/>
    <w:rsid w:val="00814A93"/>
    <w:rsid w:val="008177A5"/>
    <w:rsid w:val="008C7EEA"/>
    <w:rsid w:val="008D703F"/>
    <w:rsid w:val="009310E8"/>
    <w:rsid w:val="0095275E"/>
    <w:rsid w:val="0096361D"/>
    <w:rsid w:val="009A42C7"/>
    <w:rsid w:val="009C4C22"/>
    <w:rsid w:val="009F39DB"/>
    <w:rsid w:val="00A24847"/>
    <w:rsid w:val="00AF46BA"/>
    <w:rsid w:val="00B22273"/>
    <w:rsid w:val="00B2514B"/>
    <w:rsid w:val="00B37EF1"/>
    <w:rsid w:val="00B85C52"/>
    <w:rsid w:val="00BB5D96"/>
    <w:rsid w:val="00BE3105"/>
    <w:rsid w:val="00C55549"/>
    <w:rsid w:val="00C608A9"/>
    <w:rsid w:val="00C87D28"/>
    <w:rsid w:val="00CA5E24"/>
    <w:rsid w:val="00CB11E0"/>
    <w:rsid w:val="00CE5D31"/>
    <w:rsid w:val="00D07EA4"/>
    <w:rsid w:val="00D31DCA"/>
    <w:rsid w:val="00DF0FCE"/>
    <w:rsid w:val="00DF3889"/>
    <w:rsid w:val="00E0698D"/>
    <w:rsid w:val="00E11C6F"/>
    <w:rsid w:val="00E30DE8"/>
    <w:rsid w:val="00E623EA"/>
    <w:rsid w:val="00EE6930"/>
    <w:rsid w:val="00EF7946"/>
    <w:rsid w:val="00F23159"/>
    <w:rsid w:val="00F935EE"/>
    <w:rsid w:val="00FD0682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B65199"/>
  <w15:chartTrackingRefBased/>
  <w15:docId w15:val="{2C56F8C6-884A-6642-9BAA-2AC5C170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mugishasenokoane@gmail.com</dc:creator>
  <cp:keywords/>
  <dc:description/>
  <cp:lastModifiedBy>mugishasenokoane@gmail.com</cp:lastModifiedBy>
  <cp:revision>68</cp:revision>
  <dcterms:created xsi:type="dcterms:W3CDTF">2020-07-25T15:12:00Z</dcterms:created>
  <dcterms:modified xsi:type="dcterms:W3CDTF">2020-07-31T16:48:00Z</dcterms:modified>
</cp:coreProperties>
</file>